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C9" w:rsidRDefault="00F77928" w:rsidP="007602B2">
      <w:pPr>
        <w:contextualSpacing/>
        <w:jc w:val="center"/>
        <w:rPr>
          <w:b/>
          <w:sz w:val="24"/>
          <w:szCs w:val="24"/>
        </w:rPr>
      </w:pPr>
      <w:r w:rsidRPr="007602B2">
        <w:rPr>
          <w:b/>
          <w:sz w:val="24"/>
          <w:szCs w:val="24"/>
        </w:rPr>
        <w:t>M</w:t>
      </w:r>
      <w:r w:rsidR="00636E68">
        <w:rPr>
          <w:b/>
          <w:sz w:val="24"/>
          <w:szCs w:val="24"/>
        </w:rPr>
        <w:t xml:space="preserve">emorial </w:t>
      </w:r>
      <w:r w:rsidR="00A073AA">
        <w:rPr>
          <w:b/>
          <w:sz w:val="24"/>
          <w:szCs w:val="24"/>
        </w:rPr>
        <w:t xml:space="preserve">Girls </w:t>
      </w:r>
      <w:r w:rsidR="003050C9">
        <w:rPr>
          <w:b/>
          <w:sz w:val="24"/>
          <w:szCs w:val="24"/>
        </w:rPr>
        <w:t xml:space="preserve">XC </w:t>
      </w:r>
      <w:r w:rsidR="00AE1EC5">
        <w:rPr>
          <w:b/>
          <w:sz w:val="24"/>
          <w:szCs w:val="24"/>
        </w:rPr>
        <w:t>–</w:t>
      </w:r>
      <w:r w:rsidR="00A073AA">
        <w:rPr>
          <w:b/>
          <w:sz w:val="24"/>
          <w:szCs w:val="24"/>
        </w:rPr>
        <w:t xml:space="preserve"> Round Rock September 2</w:t>
      </w:r>
      <w:r w:rsidR="00B93531">
        <w:rPr>
          <w:b/>
          <w:sz w:val="24"/>
          <w:szCs w:val="24"/>
        </w:rPr>
        <w:t>7</w:t>
      </w:r>
      <w:r w:rsidR="00A073AA">
        <w:rPr>
          <w:b/>
          <w:sz w:val="24"/>
          <w:szCs w:val="24"/>
        </w:rPr>
        <w:t>-2</w:t>
      </w:r>
      <w:r w:rsidR="00B93531">
        <w:rPr>
          <w:b/>
          <w:sz w:val="24"/>
          <w:szCs w:val="24"/>
        </w:rPr>
        <w:t>8</w:t>
      </w:r>
      <w:r w:rsidR="00F00A3D">
        <w:rPr>
          <w:b/>
          <w:sz w:val="24"/>
          <w:szCs w:val="24"/>
        </w:rPr>
        <w:t>, 201</w:t>
      </w:r>
      <w:r w:rsidR="00B93531">
        <w:rPr>
          <w:b/>
          <w:sz w:val="24"/>
          <w:szCs w:val="24"/>
        </w:rPr>
        <w:t>9</w:t>
      </w:r>
    </w:p>
    <w:p w:rsidR="005F2DF8" w:rsidRDefault="005F2DF8" w:rsidP="007602B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 Remind 81010 @</w:t>
      </w:r>
      <w:proofErr w:type="spellStart"/>
      <w:r>
        <w:rPr>
          <w:b/>
          <w:sz w:val="24"/>
          <w:szCs w:val="24"/>
        </w:rPr>
        <w:t>runsasonetr</w:t>
      </w:r>
      <w:proofErr w:type="spellEnd"/>
      <w:r w:rsidR="00BE24B2">
        <w:rPr>
          <w:b/>
          <w:sz w:val="24"/>
          <w:szCs w:val="24"/>
        </w:rPr>
        <w:t xml:space="preserve"> </w:t>
      </w:r>
    </w:p>
    <w:p w:rsidR="00A073AA" w:rsidRDefault="00F77928">
      <w:pPr>
        <w:contextualSpacing/>
        <w:rPr>
          <w:b/>
        </w:rPr>
      </w:pPr>
      <w:r w:rsidRPr="007602B2">
        <w:rPr>
          <w:b/>
        </w:rPr>
        <w:t>Fri</w:t>
      </w:r>
      <w:r w:rsidR="00166B7E">
        <w:rPr>
          <w:b/>
        </w:rPr>
        <w:t xml:space="preserve">day, </w:t>
      </w:r>
      <w:r w:rsidR="00A073AA">
        <w:rPr>
          <w:b/>
        </w:rPr>
        <w:t>September 2</w:t>
      </w:r>
      <w:r w:rsidR="00B93531">
        <w:rPr>
          <w:b/>
        </w:rPr>
        <w:t>7</w:t>
      </w:r>
    </w:p>
    <w:p w:rsidR="006B6D81" w:rsidRDefault="006B6D81">
      <w:pPr>
        <w:contextualSpacing/>
        <w:rPr>
          <w:b/>
        </w:rPr>
      </w:pPr>
      <w:r>
        <w:rPr>
          <w:b/>
        </w:rPr>
        <w:t>7</w:t>
      </w:r>
      <w:r w:rsidR="00B93531">
        <w:rPr>
          <w:b/>
        </w:rPr>
        <w:t>:</w:t>
      </w:r>
      <w:r w:rsidR="00706957">
        <w:rPr>
          <w:b/>
        </w:rPr>
        <w:t>3</w:t>
      </w:r>
      <w:r w:rsidR="004F47C0">
        <w:rPr>
          <w:b/>
        </w:rPr>
        <w:t>0</w:t>
      </w:r>
      <w:r w:rsidR="00B93531">
        <w:rPr>
          <w:b/>
        </w:rPr>
        <w:t xml:space="preserve"> am </w:t>
      </w:r>
      <w:r w:rsidR="00B93531">
        <w:rPr>
          <w:b/>
        </w:rPr>
        <w:tab/>
      </w:r>
      <w:r>
        <w:rPr>
          <w:b/>
        </w:rPr>
        <w:t>RR Travelers load luggage in dress room- may go to another 1</w:t>
      </w:r>
      <w:r w:rsidRPr="006B6D81">
        <w:rPr>
          <w:b/>
          <w:vertAlign w:val="superscript"/>
        </w:rPr>
        <w:t>st</w:t>
      </w:r>
      <w:r>
        <w:rPr>
          <w:b/>
        </w:rPr>
        <w:t xml:space="preserve"> period let me know</w:t>
      </w:r>
    </w:p>
    <w:p w:rsidR="006B6D81" w:rsidRDefault="00A073AA" w:rsidP="006B6D81">
      <w:pPr>
        <w:contextualSpacing/>
        <w:rPr>
          <w:b/>
        </w:rPr>
      </w:pPr>
      <w:r>
        <w:rPr>
          <w:b/>
        </w:rPr>
        <w:t>7:50-1</w:t>
      </w:r>
      <w:r w:rsidR="00B93531">
        <w:rPr>
          <w:b/>
        </w:rPr>
        <w:t>1</w:t>
      </w:r>
      <w:r>
        <w:rPr>
          <w:b/>
        </w:rPr>
        <w:t>:</w:t>
      </w:r>
      <w:r w:rsidR="00503B65">
        <w:rPr>
          <w:b/>
        </w:rPr>
        <w:t>40</w:t>
      </w:r>
      <w:r>
        <w:rPr>
          <w:b/>
        </w:rPr>
        <w:t xml:space="preserve"> </w:t>
      </w:r>
      <w:r w:rsidR="00987904">
        <w:rPr>
          <w:b/>
        </w:rPr>
        <w:t>a</w:t>
      </w:r>
      <w:r>
        <w:rPr>
          <w:b/>
        </w:rPr>
        <w:t>m</w:t>
      </w:r>
      <w:r>
        <w:rPr>
          <w:b/>
        </w:rPr>
        <w:tab/>
        <w:t>Attend 1</w:t>
      </w:r>
      <w:r w:rsidRPr="00A073AA">
        <w:rPr>
          <w:b/>
          <w:vertAlign w:val="superscript"/>
        </w:rPr>
        <w:t>st</w:t>
      </w:r>
      <w:r>
        <w:rPr>
          <w:b/>
        </w:rPr>
        <w:t>-</w:t>
      </w:r>
      <w:r w:rsidR="00B93531">
        <w:rPr>
          <w:b/>
        </w:rPr>
        <w:t>4</w:t>
      </w:r>
      <w:r w:rsidR="00B93531" w:rsidRPr="00B93531">
        <w:rPr>
          <w:b/>
          <w:vertAlign w:val="superscript"/>
        </w:rPr>
        <w:t>th</w:t>
      </w:r>
      <w:r w:rsidR="00B93531">
        <w:rPr>
          <w:b/>
        </w:rPr>
        <w:t xml:space="preserve"> </w:t>
      </w:r>
      <w:r w:rsidR="00B80C2D">
        <w:rPr>
          <w:b/>
        </w:rPr>
        <w:t>(must attend class to go on trip)</w:t>
      </w:r>
    </w:p>
    <w:p w:rsidR="00252308" w:rsidRPr="006B6D81" w:rsidRDefault="00987904" w:rsidP="006B6D81">
      <w:pPr>
        <w:contextualSpacing/>
        <w:rPr>
          <w:b/>
        </w:rPr>
      </w:pPr>
      <w:r>
        <w:t>11:</w:t>
      </w:r>
      <w:r w:rsidR="006B6D81">
        <w:t>4</w:t>
      </w:r>
      <w:r>
        <w:t xml:space="preserve">0 am </w:t>
      </w:r>
      <w:r w:rsidR="00BE24B2">
        <w:tab/>
      </w:r>
      <w:r w:rsidR="00B93531">
        <w:t xml:space="preserve">Pick up sandwich and load </w:t>
      </w:r>
      <w:r>
        <w:t>luggage on bus</w:t>
      </w:r>
      <w:r w:rsidR="0000335E">
        <w:t xml:space="preserve"> </w:t>
      </w:r>
    </w:p>
    <w:p w:rsidR="00F00A3D" w:rsidRDefault="00B93531">
      <w:r>
        <w:t>1</w:t>
      </w:r>
      <w:r w:rsidR="00BE24B2">
        <w:t>2</w:t>
      </w:r>
      <w:r>
        <w:t>:</w:t>
      </w:r>
      <w:r w:rsidR="00BE24B2">
        <w:t>00 pm</w:t>
      </w:r>
      <w:r w:rsidR="00917416">
        <w:t xml:space="preserve"> </w:t>
      </w:r>
      <w:r w:rsidR="00917416">
        <w:tab/>
      </w:r>
      <w:r>
        <w:t>Depart for R</w:t>
      </w:r>
      <w:r w:rsidR="00F6559B">
        <w:t>ound Rock</w:t>
      </w:r>
    </w:p>
    <w:p w:rsidR="00B93531" w:rsidRDefault="00B93531">
      <w:r>
        <w:tab/>
      </w:r>
      <w:r>
        <w:tab/>
      </w:r>
      <w:proofErr w:type="spellStart"/>
      <w:proofErr w:type="gramStart"/>
      <w:r>
        <w:t>Buccee’s</w:t>
      </w:r>
      <w:proofErr w:type="spellEnd"/>
      <w:r>
        <w:t xml:space="preserve">  Stop</w:t>
      </w:r>
      <w:proofErr w:type="gramEnd"/>
      <w:r>
        <w:t xml:space="preserve"> on the way </w:t>
      </w:r>
      <w:r w:rsidR="00E365A2">
        <w:t>(bring own $ for snacks if prefer)</w:t>
      </w:r>
    </w:p>
    <w:p w:rsidR="00F00A3D" w:rsidRDefault="00755962" w:rsidP="00F00A3D">
      <w:pPr>
        <w:spacing w:after="0" w:line="240" w:lineRule="auto"/>
      </w:pPr>
      <w:r>
        <w:t>3</w:t>
      </w:r>
      <w:r w:rsidR="00F00A3D">
        <w:t>:</w:t>
      </w:r>
      <w:r w:rsidR="00503B65">
        <w:t>30</w:t>
      </w:r>
      <w:r w:rsidR="00F00A3D">
        <w:t xml:space="preserve"> pm </w:t>
      </w:r>
      <w:r w:rsidR="00F00A3D">
        <w:tab/>
        <w:t xml:space="preserve">Check into </w:t>
      </w:r>
      <w:r w:rsidR="00A073AA">
        <w:t>Marriott North Round Rock</w:t>
      </w:r>
      <w:r w:rsidR="006B6D81">
        <w:t xml:space="preserve"> if rooms </w:t>
      </w:r>
    </w:p>
    <w:p w:rsidR="00F00A3D" w:rsidRDefault="00A073AA" w:rsidP="00F00A3D">
      <w:pPr>
        <w:pStyle w:val="ListParagraph"/>
        <w:spacing w:after="0" w:line="240" w:lineRule="auto"/>
        <w:ind w:left="1440"/>
        <w:contextualSpacing w:val="0"/>
      </w:pPr>
      <w:r>
        <w:t xml:space="preserve">2600 La </w:t>
      </w:r>
      <w:proofErr w:type="spellStart"/>
      <w:r>
        <w:t>Frontera</w:t>
      </w:r>
      <w:proofErr w:type="spellEnd"/>
      <w:r>
        <w:t xml:space="preserve"> Boulevard   Round Rock TX 78631</w:t>
      </w:r>
    </w:p>
    <w:p w:rsidR="006B6D81" w:rsidRDefault="006B6D81" w:rsidP="006B6D81">
      <w:pPr>
        <w:spacing w:after="0" w:line="240" w:lineRule="auto"/>
      </w:pPr>
      <w:r>
        <w:t xml:space="preserve">4-4:30 pm </w:t>
      </w:r>
      <w:r>
        <w:tab/>
        <w:t>Shake-out Run (have running/shoes clothes easy to get to in case rooms not ready)</w:t>
      </w:r>
    </w:p>
    <w:p w:rsidR="00F6559B" w:rsidRDefault="00F6559B" w:rsidP="00F00A3D">
      <w:pPr>
        <w:pStyle w:val="ListParagraph"/>
        <w:spacing w:after="0" w:line="240" w:lineRule="auto"/>
        <w:ind w:left="1440"/>
        <w:contextualSpacing w:val="0"/>
      </w:pPr>
    </w:p>
    <w:p w:rsidR="00F6559B" w:rsidRDefault="00F6559B" w:rsidP="00F6559B">
      <w:pPr>
        <w:spacing w:after="0" w:line="240" w:lineRule="auto"/>
      </w:pPr>
      <w:r>
        <w:t>5:4</w:t>
      </w:r>
      <w:r w:rsidR="00755962">
        <w:t>0</w:t>
      </w:r>
      <w:r>
        <w:t xml:space="preserve"> pm </w:t>
      </w:r>
      <w:r>
        <w:tab/>
        <w:t>Meet downstairs for pictures and to load bus for dinner</w:t>
      </w:r>
    </w:p>
    <w:p w:rsidR="00BB2B1A" w:rsidRPr="00BB2B1A" w:rsidRDefault="00AF0842" w:rsidP="00BB2B1A">
      <w:pPr>
        <w:pStyle w:val="Heading2"/>
        <w:keepNext w:val="0"/>
        <w:keepLines w:val="0"/>
        <w:spacing w:before="0" w:line="360" w:lineRule="atLeast"/>
        <w:rPr>
          <w:rFonts w:ascii="Segoe UI" w:eastAsia="Times New Roman" w:hAnsi="Segoe UI" w:cs="Segoe UI"/>
          <w:b/>
          <w:bCs/>
          <w:color w:val="auto"/>
          <w:sz w:val="30"/>
          <w:szCs w:val="30"/>
          <w:lang w:val="en"/>
        </w:rPr>
      </w:pPr>
      <w:r>
        <w:t>6:</w:t>
      </w:r>
      <w:r w:rsidR="00B93531">
        <w:t>00</w:t>
      </w:r>
      <w:r>
        <w:t xml:space="preserve"> pm – Dinner at </w:t>
      </w:r>
      <w:hyperlink r:id="rId5" w:history="1">
        <w:r w:rsidR="00BB2B1A" w:rsidRPr="00BB2B1A">
          <w:rPr>
            <w:rFonts w:ascii="Segoe UI" w:eastAsia="Times New Roman" w:hAnsi="Segoe UI" w:cs="Segoe UI"/>
            <w:b/>
            <w:bCs/>
            <w:color w:val="001BA0"/>
            <w:sz w:val="30"/>
            <w:szCs w:val="30"/>
            <w:lang w:val="en"/>
          </w:rPr>
          <w:t>Romano's Macaroni Grill</w:t>
        </w:r>
      </w:hyperlink>
    </w:p>
    <w:p w:rsidR="00BB2B1A" w:rsidRPr="00BB2B1A" w:rsidRDefault="00BB2B1A" w:rsidP="00BB2B1A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r w:rsidRPr="00BB2B1A">
        <w:rPr>
          <w:rFonts w:ascii="Arial" w:eastAsia="Times New Roman" w:hAnsi="Arial" w:cs="Arial"/>
          <w:color w:val="006D21"/>
          <w:sz w:val="20"/>
          <w:szCs w:val="20"/>
          <w:lang w:val="en"/>
        </w:rPr>
        <w:t>www.macaronigrill.com</w:t>
      </w:r>
    </w:p>
    <w:p w:rsidR="00BB2B1A" w:rsidRPr="00BB2B1A" w:rsidRDefault="00BE24B2" w:rsidP="00BB2B1A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hyperlink r:id="rId6" w:history="1">
        <w:r w:rsidR="00BB2B1A" w:rsidRPr="00BB2B1A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>2501 S Interstate 35, Round Rock, TX 78664</w:t>
        </w:r>
      </w:hyperlink>
    </w:p>
    <w:p w:rsidR="00BB2B1A" w:rsidRPr="00BB2B1A" w:rsidRDefault="00BB2B1A" w:rsidP="00BB2B1A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val="en"/>
        </w:rPr>
      </w:pPr>
      <w:r w:rsidRPr="00BB2B1A">
        <w:rPr>
          <w:rFonts w:ascii="Arial" w:eastAsia="Times New Roman" w:hAnsi="Arial" w:cs="Arial"/>
          <w:color w:val="767676"/>
          <w:sz w:val="20"/>
          <w:szCs w:val="20"/>
          <w:lang w:val="en"/>
        </w:rPr>
        <w:t>(512) 341-7979</w:t>
      </w:r>
    </w:p>
    <w:p w:rsidR="008478DE" w:rsidRDefault="00AE1EC5">
      <w:r>
        <w:t>8:30 p</w:t>
      </w:r>
      <w:r w:rsidR="00655A17">
        <w:t xml:space="preserve">m - </w:t>
      </w:r>
      <w:r w:rsidR="007602B2">
        <w:t>Team Meeting (</w:t>
      </w:r>
      <w:r w:rsidR="008478DE">
        <w:t>Coaches Room</w:t>
      </w:r>
      <w:r w:rsidR="007602B2">
        <w:t>)</w:t>
      </w:r>
      <w:r w:rsidR="0059541E">
        <w:t xml:space="preserve">/ice-baths &amp; </w:t>
      </w:r>
      <w:r w:rsidR="00CB6658">
        <w:t>s</w:t>
      </w:r>
      <w:r w:rsidR="0059541E">
        <w:t>trategy</w:t>
      </w:r>
      <w:r w:rsidR="007602B2">
        <w:t xml:space="preserve"> </w:t>
      </w:r>
    </w:p>
    <w:p w:rsidR="007602B2" w:rsidRDefault="00636E68">
      <w:r>
        <w:t>9</w:t>
      </w:r>
      <w:r w:rsidR="007602B2">
        <w:t>:</w:t>
      </w:r>
      <w:r w:rsidR="0059541E">
        <w:t>30</w:t>
      </w:r>
      <w:r w:rsidR="007602B2">
        <w:t xml:space="preserve"> pm - </w:t>
      </w:r>
      <w:r w:rsidR="00F77928">
        <w:t xml:space="preserve">Lights out </w:t>
      </w:r>
    </w:p>
    <w:p w:rsidR="00F77928" w:rsidRPr="007602B2" w:rsidRDefault="00F77928" w:rsidP="004D7B71">
      <w:pPr>
        <w:spacing w:line="240" w:lineRule="auto"/>
        <w:contextualSpacing/>
        <w:rPr>
          <w:b/>
        </w:rPr>
      </w:pPr>
      <w:r w:rsidRPr="007602B2">
        <w:rPr>
          <w:b/>
        </w:rPr>
        <w:t xml:space="preserve">Saturday, </w:t>
      </w:r>
      <w:r w:rsidR="00A073AA">
        <w:rPr>
          <w:b/>
        </w:rPr>
        <w:t>September 29</w:t>
      </w:r>
    </w:p>
    <w:p w:rsidR="009C08C1" w:rsidRDefault="00706957">
      <w:r>
        <w:t>5</w:t>
      </w:r>
      <w:r w:rsidR="007602B2">
        <w:t>:</w:t>
      </w:r>
      <w:r w:rsidR="00280F2C">
        <w:t>4</w:t>
      </w:r>
      <w:r w:rsidR="006B6D81">
        <w:t>5</w:t>
      </w:r>
      <w:r w:rsidR="007602B2">
        <w:t xml:space="preserve"> am- </w:t>
      </w:r>
      <w:r w:rsidR="00F77928">
        <w:t>Rise &amp; Shine</w:t>
      </w:r>
      <w:r w:rsidR="00F6559B">
        <w:t xml:space="preserve"> (dress </w:t>
      </w:r>
      <w:r>
        <w:t xml:space="preserve">in uniform) &amp; meet downstairs </w:t>
      </w:r>
    </w:p>
    <w:p w:rsidR="00055773" w:rsidRDefault="006B6D81" w:rsidP="009C08C1">
      <w:r>
        <w:t>6</w:t>
      </w:r>
      <w:r w:rsidR="00280F2C">
        <w:t>:</w:t>
      </w:r>
      <w:r>
        <w:t>00</w:t>
      </w:r>
      <w:r w:rsidR="00706957">
        <w:t xml:space="preserve"> </w:t>
      </w:r>
      <w:r w:rsidR="009C08C1">
        <w:t>am   B</w:t>
      </w:r>
      <w:r w:rsidR="00706957">
        <w:t>reakfast</w:t>
      </w:r>
      <w:r w:rsidR="009C08C1">
        <w:t xml:space="preserve">- </w:t>
      </w:r>
      <w:r w:rsidR="00280F2C">
        <w:t xml:space="preserve">- Then </w:t>
      </w:r>
      <w:r w:rsidR="00A57EEE">
        <w:t>P</w:t>
      </w:r>
      <w:r w:rsidR="00055773">
        <w:t xml:space="preserve">ack-up </w:t>
      </w:r>
      <w:r w:rsidR="00A57EEE">
        <w:t xml:space="preserve">ALL gear &amp; </w:t>
      </w:r>
      <w:r w:rsidR="00055773">
        <w:t>luggage</w:t>
      </w:r>
      <w:r w:rsidR="00A57EEE">
        <w:t xml:space="preserve"> (get chargers</w:t>
      </w:r>
      <w:proofErr w:type="gramStart"/>
      <w:r w:rsidR="00A57EEE">
        <w:t>)-</w:t>
      </w:r>
      <w:proofErr w:type="gramEnd"/>
      <w:r w:rsidR="00A57EEE">
        <w:t xml:space="preserve"> We are NOT returning to Hotel</w:t>
      </w:r>
    </w:p>
    <w:p w:rsidR="00F00A3D" w:rsidRDefault="00706957">
      <w:r>
        <w:t>6</w:t>
      </w:r>
      <w:r w:rsidR="007602B2">
        <w:t>:</w:t>
      </w:r>
      <w:r w:rsidR="006B6D81">
        <w:t>30</w:t>
      </w:r>
      <w:r w:rsidR="007602B2">
        <w:t xml:space="preserve"> am - </w:t>
      </w:r>
      <w:r w:rsidR="00F77928">
        <w:t xml:space="preserve">Leave for Meet </w:t>
      </w:r>
      <w:r w:rsidR="00CC1A39">
        <w:t xml:space="preserve">– </w:t>
      </w:r>
      <w:r w:rsidR="00F00A3D">
        <w:t xml:space="preserve">Old Settlers Park </w:t>
      </w:r>
      <w:r w:rsidR="00AF0842">
        <w:t>(15 minute drive)</w:t>
      </w:r>
    </w:p>
    <w:p w:rsidR="007602B2" w:rsidRDefault="00F00A3D">
      <w:r>
        <w:t>Spectator Info – ($</w:t>
      </w:r>
      <w:r w:rsidR="00A073AA">
        <w:t xml:space="preserve">5 </w:t>
      </w:r>
      <w:r>
        <w:t>parking- cash only)</w:t>
      </w:r>
    </w:p>
    <w:p w:rsidR="00706957" w:rsidRDefault="00706957">
      <w:r>
        <w:t>7:</w:t>
      </w:r>
      <w:r w:rsidR="00BE24B2">
        <w:t>35</w:t>
      </w:r>
      <w:r>
        <w:t xml:space="preserve"> am- </w:t>
      </w:r>
      <w:r w:rsidR="006B6D81">
        <w:t xml:space="preserve">All </w:t>
      </w:r>
      <w:r>
        <w:t>Jog 1</w:t>
      </w:r>
      <w:r w:rsidRPr="00706957">
        <w:rPr>
          <w:vertAlign w:val="superscript"/>
        </w:rPr>
        <w:t>st</w:t>
      </w:r>
      <w:r>
        <w:t xml:space="preserve"> mile and Gold Group continue warm-up (Be at line by </w:t>
      </w:r>
      <w:r w:rsidR="00BE24B2">
        <w:t>8</w:t>
      </w:r>
      <w:r>
        <w:t>:</w:t>
      </w:r>
      <w:r w:rsidR="00BE24B2">
        <w:t>1</w:t>
      </w:r>
      <w:r>
        <w:t>5 am)</w:t>
      </w:r>
    </w:p>
    <w:p w:rsidR="00706957" w:rsidRDefault="00706957">
      <w:r>
        <w:t>8:</w:t>
      </w:r>
      <w:r w:rsidR="006B6D81">
        <w:t>3</w:t>
      </w:r>
      <w:r>
        <w:t>0 am</w:t>
      </w:r>
      <w:proofErr w:type="gramStart"/>
      <w:r>
        <w:t>-  Gold</w:t>
      </w:r>
      <w:proofErr w:type="gramEnd"/>
      <w:r>
        <w:t xml:space="preserve"> Group Racing</w:t>
      </w:r>
      <w:r w:rsidR="00290C08">
        <w:t xml:space="preserve"> (BB, CG, BM)</w:t>
      </w:r>
      <w:r>
        <w:t xml:space="preserve">  </w:t>
      </w:r>
    </w:p>
    <w:p w:rsidR="009C08C1" w:rsidRDefault="00AC7637">
      <w:r>
        <w:t>9</w:t>
      </w:r>
      <w:r w:rsidR="002A4986">
        <w:t>:</w:t>
      </w:r>
      <w:r w:rsidR="00371881">
        <w:t>00</w:t>
      </w:r>
      <w:r w:rsidR="002A4986">
        <w:t xml:space="preserve"> am- </w:t>
      </w:r>
      <w:r w:rsidR="00A57EEE">
        <w:t>Run 6A Girls Race</w:t>
      </w:r>
      <w:r w:rsidR="00C715E2">
        <w:t xml:space="preserve"> (CP, AB, KL, SC, LW, MS, CN, </w:t>
      </w:r>
      <w:proofErr w:type="gramStart"/>
      <w:r w:rsidR="00C715E2">
        <w:t>AP</w:t>
      </w:r>
      <w:proofErr w:type="gramEnd"/>
      <w:r w:rsidR="00C715E2">
        <w:t>)</w:t>
      </w:r>
    </w:p>
    <w:p w:rsidR="00A57EEE" w:rsidRDefault="00024AE1">
      <w:r>
        <w:t>9:50</w:t>
      </w:r>
      <w:r w:rsidR="00A57EEE">
        <w:t xml:space="preserve"> am- Shake-out run </w:t>
      </w:r>
      <w:r>
        <w:t xml:space="preserve">ALL </w:t>
      </w:r>
      <w:r w:rsidR="00706957">
        <w:t xml:space="preserve">together </w:t>
      </w:r>
      <w:r w:rsidR="00280F2C">
        <w:t xml:space="preserve">study </w:t>
      </w:r>
      <w:r w:rsidR="00A57EEE">
        <w:t>course</w:t>
      </w:r>
      <w:r w:rsidR="006B6D81">
        <w:t xml:space="preserve"> </w:t>
      </w:r>
    </w:p>
    <w:p w:rsidR="00917416" w:rsidRDefault="00917416">
      <w:r>
        <w:t>1</w:t>
      </w:r>
      <w:r w:rsidR="00AC7637">
        <w:t>0</w:t>
      </w:r>
      <w:r>
        <w:t>:</w:t>
      </w:r>
      <w:r w:rsidR="00A57EEE">
        <w:t>30</w:t>
      </w:r>
      <w:r w:rsidR="00AC7637">
        <w:t xml:space="preserve"> am</w:t>
      </w:r>
      <w:r>
        <w:t>-</w:t>
      </w:r>
      <w:r w:rsidR="00AC7637">
        <w:t xml:space="preserve"> Load bus to </w:t>
      </w:r>
      <w:r w:rsidR="00A57EEE">
        <w:t>go Eat lunch.</w:t>
      </w:r>
    </w:p>
    <w:p w:rsidR="00917416" w:rsidRDefault="00917416">
      <w:r>
        <w:t>1</w:t>
      </w:r>
      <w:r w:rsidR="00AC7637">
        <w:t>1</w:t>
      </w:r>
      <w:r>
        <w:t>:</w:t>
      </w:r>
      <w:r w:rsidR="00A57EEE">
        <w:t>30</w:t>
      </w:r>
      <w:r>
        <w:t xml:space="preserve"> – </w:t>
      </w:r>
      <w:r w:rsidR="00AC7637">
        <w:t>12</w:t>
      </w:r>
      <w:r>
        <w:t>:</w:t>
      </w:r>
      <w:r w:rsidR="00A57EEE">
        <w:t>15</w:t>
      </w:r>
      <w:r>
        <w:t xml:space="preserve"> pm – Lunch</w:t>
      </w:r>
      <w:r w:rsidR="00AF0842">
        <w:t xml:space="preserve"> </w:t>
      </w:r>
      <w:r w:rsidR="00CB6658">
        <w:t>Southside Market &amp; BBQ 1212 Us-290, Elgin, TX 78621 (512) 281-4650</w:t>
      </w:r>
      <w:r w:rsidR="00AC7637">
        <w:t xml:space="preserve"> </w:t>
      </w:r>
    </w:p>
    <w:p w:rsidR="00655A17" w:rsidRDefault="00280F2C">
      <w:r>
        <w:t>3</w:t>
      </w:r>
      <w:r w:rsidR="007602B2">
        <w:t>:</w:t>
      </w:r>
      <w:r>
        <w:t>00</w:t>
      </w:r>
      <w:r w:rsidR="007602B2">
        <w:t xml:space="preserve"> pm </w:t>
      </w:r>
      <w:r w:rsidR="00AE1EC5">
        <w:t xml:space="preserve">(approx.) </w:t>
      </w:r>
      <w:r w:rsidR="00F77928">
        <w:t>Return to Houston</w:t>
      </w:r>
      <w:r w:rsidR="00AF0842">
        <w:t xml:space="preserve"> </w:t>
      </w:r>
      <w:r>
        <w:t>&amp; unload and clean bus</w:t>
      </w:r>
      <w:bookmarkStart w:id="0" w:name="_GoBack"/>
      <w:bookmarkEnd w:id="0"/>
    </w:p>
    <w:p w:rsidR="007F321C" w:rsidRDefault="00655A17" w:rsidP="007F321C">
      <w:pPr>
        <w:contextualSpacing/>
      </w:pPr>
      <w:r>
        <w:t xml:space="preserve">Bring all gear; prepared for any type of weather (spikes, uniform, </w:t>
      </w:r>
      <w:r w:rsidR="008C4C32">
        <w:t>blacks</w:t>
      </w:r>
      <w:r>
        <w:t>, rain</w:t>
      </w:r>
      <w:r w:rsidR="00251B28">
        <w:t>-</w:t>
      </w:r>
      <w:r>
        <w:t>suit).</w:t>
      </w:r>
    </w:p>
    <w:p w:rsidR="00AE1EC5" w:rsidRDefault="00BB5D24" w:rsidP="002A4986">
      <w:pPr>
        <w:spacing w:line="240" w:lineRule="auto"/>
        <w:contextualSpacing/>
        <w:rPr>
          <w:b/>
          <w:sz w:val="24"/>
          <w:szCs w:val="24"/>
        </w:rPr>
      </w:pPr>
      <w:r w:rsidRPr="007507DE">
        <w:rPr>
          <w:b/>
          <w:sz w:val="24"/>
          <w:szCs w:val="24"/>
        </w:rPr>
        <w:t>Failure to follow these rules will result in calling parent for retrieval</w:t>
      </w:r>
      <w:r w:rsidR="00B80C2D">
        <w:rPr>
          <w:b/>
          <w:sz w:val="24"/>
          <w:szCs w:val="24"/>
        </w:rPr>
        <w:t xml:space="preserve"> and/or greyhound at your expense</w:t>
      </w:r>
      <w:r w:rsidRPr="007507DE">
        <w:rPr>
          <w:b/>
          <w:sz w:val="24"/>
          <w:szCs w:val="24"/>
        </w:rPr>
        <w:t>.</w:t>
      </w:r>
    </w:p>
    <w:p w:rsidR="00655A17" w:rsidRDefault="007F321C" w:rsidP="002A4986">
      <w:pPr>
        <w:pStyle w:val="ListParagraph"/>
        <w:numPr>
          <w:ilvl w:val="0"/>
          <w:numId w:val="2"/>
        </w:numPr>
        <w:spacing w:line="240" w:lineRule="auto"/>
      </w:pPr>
      <w:r>
        <w:t>A</w:t>
      </w:r>
      <w:r w:rsidR="007E1F3E">
        <w:t>ll athletes must ride the bus to/from (per SBISD policy</w:t>
      </w:r>
      <w:r w:rsidR="004D7B71">
        <w:t xml:space="preserve"> unless special permission</w:t>
      </w:r>
      <w:r w:rsidR="007E1F3E">
        <w:t>)</w:t>
      </w:r>
      <w:r w:rsidR="00655A17">
        <w:t xml:space="preserve"> </w:t>
      </w:r>
    </w:p>
    <w:p w:rsidR="00917416" w:rsidRDefault="00F6559B" w:rsidP="002A4986">
      <w:pPr>
        <w:pStyle w:val="ListParagraph"/>
        <w:numPr>
          <w:ilvl w:val="0"/>
          <w:numId w:val="2"/>
        </w:numPr>
        <w:spacing w:after="0" w:line="240" w:lineRule="auto"/>
      </w:pPr>
      <w:r>
        <w:t>Wear team shirt and Var</w:t>
      </w:r>
      <w:r w:rsidR="004F47C0">
        <w:t>s</w:t>
      </w:r>
      <w:r>
        <w:t>ity run pants on bus</w:t>
      </w:r>
      <w:r w:rsidR="00917416">
        <w:t>.</w:t>
      </w:r>
    </w:p>
    <w:p w:rsidR="00917416" w:rsidRDefault="00917416" w:rsidP="002A49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Bring a blanket and </w:t>
      </w:r>
      <w:r w:rsidR="004F47C0">
        <w:t xml:space="preserve">travel </w:t>
      </w:r>
      <w:r>
        <w:t xml:space="preserve">pillow for bus ride. </w:t>
      </w:r>
    </w:p>
    <w:p w:rsidR="00B80C2D" w:rsidRDefault="00B80C2D" w:rsidP="002A49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Reminder that always </w:t>
      </w:r>
      <w:r w:rsidR="00D94FEA">
        <w:t xml:space="preserve">represent </w:t>
      </w:r>
      <w:r>
        <w:t xml:space="preserve">your family, MHS, and your team!  </w:t>
      </w:r>
    </w:p>
    <w:sectPr w:rsidR="00B80C2D" w:rsidSect="00166B7E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9DC"/>
    <w:multiLevelType w:val="hybridMultilevel"/>
    <w:tmpl w:val="9698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8B5"/>
    <w:multiLevelType w:val="hybridMultilevel"/>
    <w:tmpl w:val="EC4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7DE4"/>
    <w:multiLevelType w:val="multilevel"/>
    <w:tmpl w:val="B8F0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63EE3"/>
    <w:multiLevelType w:val="hybridMultilevel"/>
    <w:tmpl w:val="781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8"/>
    <w:rsid w:val="0000335E"/>
    <w:rsid w:val="00024AE1"/>
    <w:rsid w:val="00034C17"/>
    <w:rsid w:val="00041E5F"/>
    <w:rsid w:val="00055773"/>
    <w:rsid w:val="00076E4B"/>
    <w:rsid w:val="0008288C"/>
    <w:rsid w:val="0009473E"/>
    <w:rsid w:val="000B39D1"/>
    <w:rsid w:val="000F02A4"/>
    <w:rsid w:val="000F71F3"/>
    <w:rsid w:val="001536A0"/>
    <w:rsid w:val="00166B7E"/>
    <w:rsid w:val="00172FED"/>
    <w:rsid w:val="001F7048"/>
    <w:rsid w:val="00207E2F"/>
    <w:rsid w:val="00247A25"/>
    <w:rsid w:val="00251B28"/>
    <w:rsid w:val="00252308"/>
    <w:rsid w:val="0026447A"/>
    <w:rsid w:val="002743B5"/>
    <w:rsid w:val="00280F2C"/>
    <w:rsid w:val="00290C08"/>
    <w:rsid w:val="002A4986"/>
    <w:rsid w:val="002C7E20"/>
    <w:rsid w:val="002D6DA0"/>
    <w:rsid w:val="002E21E5"/>
    <w:rsid w:val="00304A69"/>
    <w:rsid w:val="003050C9"/>
    <w:rsid w:val="003470D1"/>
    <w:rsid w:val="00371881"/>
    <w:rsid w:val="003A3E49"/>
    <w:rsid w:val="00402320"/>
    <w:rsid w:val="00446DA9"/>
    <w:rsid w:val="00453CB3"/>
    <w:rsid w:val="0047007A"/>
    <w:rsid w:val="00475549"/>
    <w:rsid w:val="00482186"/>
    <w:rsid w:val="00484C13"/>
    <w:rsid w:val="00486D18"/>
    <w:rsid w:val="004955F1"/>
    <w:rsid w:val="004D7B71"/>
    <w:rsid w:val="004F47C0"/>
    <w:rsid w:val="004F5FFC"/>
    <w:rsid w:val="00503B65"/>
    <w:rsid w:val="00547FD8"/>
    <w:rsid w:val="00555080"/>
    <w:rsid w:val="00570D62"/>
    <w:rsid w:val="0059541E"/>
    <w:rsid w:val="005A78AA"/>
    <w:rsid w:val="005E71B2"/>
    <w:rsid w:val="005F2DF8"/>
    <w:rsid w:val="00636E68"/>
    <w:rsid w:val="00651CAD"/>
    <w:rsid w:val="00655A17"/>
    <w:rsid w:val="00670273"/>
    <w:rsid w:val="006753EB"/>
    <w:rsid w:val="00686877"/>
    <w:rsid w:val="006A46E5"/>
    <w:rsid w:val="006B331E"/>
    <w:rsid w:val="006B6D81"/>
    <w:rsid w:val="006D0B9B"/>
    <w:rsid w:val="0070100A"/>
    <w:rsid w:val="00706957"/>
    <w:rsid w:val="0070722F"/>
    <w:rsid w:val="007202A5"/>
    <w:rsid w:val="00727412"/>
    <w:rsid w:val="007507DE"/>
    <w:rsid w:val="00755962"/>
    <w:rsid w:val="007602B2"/>
    <w:rsid w:val="007D7981"/>
    <w:rsid w:val="007E1F3E"/>
    <w:rsid w:val="007E3DC9"/>
    <w:rsid w:val="007F321C"/>
    <w:rsid w:val="00824CD6"/>
    <w:rsid w:val="008478DE"/>
    <w:rsid w:val="00871DF0"/>
    <w:rsid w:val="008C4C32"/>
    <w:rsid w:val="008E7665"/>
    <w:rsid w:val="008F1A01"/>
    <w:rsid w:val="008F1E05"/>
    <w:rsid w:val="00917416"/>
    <w:rsid w:val="00923406"/>
    <w:rsid w:val="009746F2"/>
    <w:rsid w:val="0098124A"/>
    <w:rsid w:val="00987904"/>
    <w:rsid w:val="009955D2"/>
    <w:rsid w:val="009C08C1"/>
    <w:rsid w:val="009D4897"/>
    <w:rsid w:val="00A073AA"/>
    <w:rsid w:val="00A31CCF"/>
    <w:rsid w:val="00A40280"/>
    <w:rsid w:val="00A57EEE"/>
    <w:rsid w:val="00A65F71"/>
    <w:rsid w:val="00A84F87"/>
    <w:rsid w:val="00AC7637"/>
    <w:rsid w:val="00AE1EC5"/>
    <w:rsid w:val="00AF0842"/>
    <w:rsid w:val="00B7488C"/>
    <w:rsid w:val="00B80C2D"/>
    <w:rsid w:val="00B93531"/>
    <w:rsid w:val="00BB2B1A"/>
    <w:rsid w:val="00BB5D24"/>
    <w:rsid w:val="00BD5875"/>
    <w:rsid w:val="00BE24B2"/>
    <w:rsid w:val="00C715E2"/>
    <w:rsid w:val="00C96F3B"/>
    <w:rsid w:val="00CB6658"/>
    <w:rsid w:val="00CC1A39"/>
    <w:rsid w:val="00D321B8"/>
    <w:rsid w:val="00D434B3"/>
    <w:rsid w:val="00D63F70"/>
    <w:rsid w:val="00D94FEA"/>
    <w:rsid w:val="00DC3479"/>
    <w:rsid w:val="00DE2D9C"/>
    <w:rsid w:val="00DF04BC"/>
    <w:rsid w:val="00DF28A1"/>
    <w:rsid w:val="00E365A2"/>
    <w:rsid w:val="00E52852"/>
    <w:rsid w:val="00F00A3D"/>
    <w:rsid w:val="00F50EAF"/>
    <w:rsid w:val="00F6559B"/>
    <w:rsid w:val="00F76A95"/>
    <w:rsid w:val="00F77928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426E"/>
  <w15:docId w15:val="{C5242964-7C1F-4AEE-923A-290FEF7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B3"/>
    <w:rPr>
      <w:rFonts w:ascii="Segoe UI" w:hAnsi="Segoe UI" w:cs="Segoe UI"/>
      <w:sz w:val="18"/>
      <w:szCs w:val="18"/>
    </w:rPr>
  </w:style>
  <w:style w:type="character" w:customStyle="1" w:styleId="wsite-text2">
    <w:name w:val="wsite-text2"/>
    <w:basedOn w:val="DefaultParagraphFont"/>
    <w:rsid w:val="00AF0842"/>
    <w:rPr>
      <w:i/>
      <w:iCs/>
      <w:vanish w:val="0"/>
      <w:webHidden w:val="0"/>
      <w:color w:val="AAAAAA"/>
      <w:sz w:val="21"/>
      <w:szCs w:val="21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873x2470395610329214019&amp;id=YN873x2470395610329214019&amp;q=Romano%27s+Macaroni+Grill&amp;name=Romano%27s+Macaroni+Grill&amp;cp=30.4857864379883%7e-97.6746597290039&amp;ppois=30.4857864379883_-97.6746597290039_Romano%27s+Macaroni+Grill" TargetMode="External"/><Relationship Id="rId5" Type="http://schemas.openxmlformats.org/officeDocument/2006/relationships/hyperlink" Target="http://www.macaronigrill.com/locations/location?id=1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Bevan</dc:creator>
  <cp:keywords/>
  <dc:description/>
  <cp:lastModifiedBy>Bevan, Vicki</cp:lastModifiedBy>
  <cp:revision>16</cp:revision>
  <cp:lastPrinted>2019-09-23T20:40:00Z</cp:lastPrinted>
  <dcterms:created xsi:type="dcterms:W3CDTF">2019-09-16T15:34:00Z</dcterms:created>
  <dcterms:modified xsi:type="dcterms:W3CDTF">2019-09-24T17:55:00Z</dcterms:modified>
</cp:coreProperties>
</file>